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30B1" w14:textId="77777777" w:rsidR="00A80459" w:rsidRDefault="00000000">
      <w:pPr>
        <w:pStyle w:val="NormalWeb"/>
      </w:pPr>
      <w:r>
        <w:rPr>
          <w:noProof/>
        </w:rPr>
        <w:drawing>
          <wp:inline distT="0" distB="0" distL="0" distR="0" wp14:anchorId="20373560" wp14:editId="01076D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D0BE" w14:textId="77777777" w:rsidR="00A8045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80459" w14:paraId="45D7ED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C5B7" w14:textId="77777777" w:rsidR="00A8045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DC43" w14:textId="7DD88C3D" w:rsidR="00A8045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6606E">
              <w:rPr>
                <w:rStyle w:val="Forte"/>
                <w:rFonts w:eastAsia="Times New Roman"/>
              </w:rPr>
              <w:t>0</w:t>
            </w:r>
            <w:r w:rsidR="0036606E">
              <w:rPr>
                <w:rStyle w:val="Forte"/>
              </w:rPr>
              <w:t>4/01/2024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80459" w14:paraId="294A9D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730B" w14:textId="77777777" w:rsidR="00A8045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D2D96" w14:textId="5D6D0218" w:rsidR="00A8045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F2FD9">
              <w:rPr>
                <w:rStyle w:val="Forte"/>
                <w:rFonts w:eastAsia="Times New Roman"/>
              </w:rPr>
              <w:t>1</w:t>
            </w:r>
            <w:r w:rsidR="003F2FD9">
              <w:rPr>
                <w:rStyle w:val="Forte"/>
              </w:rPr>
              <w:t>39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2E75C3BF" w14:textId="77777777" w:rsidR="00A80459" w:rsidRDefault="00000000">
      <w:pPr>
        <w:pStyle w:val="NormalWeb"/>
      </w:pPr>
      <w:r>
        <w:rPr>
          <w:rStyle w:val="Forte"/>
        </w:rPr>
        <w:t>ESCOLA TÉCNICA ESTADUAL VEREADOR E VICE PREFEITO SÉRGIO DA FONSECA – IBITINGA</w:t>
      </w:r>
    </w:p>
    <w:p w14:paraId="76E33972" w14:textId="77777777" w:rsidR="00A80459" w:rsidRDefault="00000000">
      <w:pPr>
        <w:pStyle w:val="NormalWeb"/>
      </w:pPr>
      <w:r>
        <w:t> </w:t>
      </w:r>
    </w:p>
    <w:p w14:paraId="061FBA10" w14:textId="1D23FE81" w:rsidR="00A80459" w:rsidRDefault="00000000">
      <w:pPr>
        <w:pStyle w:val="NormalWeb"/>
      </w:pPr>
      <w:r>
        <w:rPr>
          <w:rStyle w:val="Forte"/>
        </w:rPr>
        <w:t>PROCESSO SELETIVO SIMPLIFICADO PARA AUXILIAR DE DOCENTE, EDITAL Nº 161/01/2023,   – PROCESSO Nº 136.00020095/2023–65</w:t>
      </w:r>
    </w:p>
    <w:p w14:paraId="0A319DCE" w14:textId="77777777" w:rsidR="00A80459" w:rsidRDefault="00000000">
      <w:pPr>
        <w:pStyle w:val="NormalWeb"/>
      </w:pPr>
      <w:r>
        <w:t> </w:t>
      </w:r>
    </w:p>
    <w:p w14:paraId="2C7F9ED6" w14:textId="77777777" w:rsidR="00A80459" w:rsidRDefault="00000000">
      <w:pPr>
        <w:pStyle w:val="NormalWeb"/>
      </w:pPr>
      <w:r>
        <w:rPr>
          <w:rStyle w:val="Forte"/>
        </w:rPr>
        <w:t>PORTARIA DO DIRETOR DA UNIDADE DE ENSINO Nº 1, DE 03/01/2024</w:t>
      </w:r>
    </w:p>
    <w:p w14:paraId="36FD37A8" w14:textId="77777777" w:rsidR="00A80459" w:rsidRDefault="00000000">
      <w:pPr>
        <w:pStyle w:val="NormalWeb"/>
      </w:pPr>
      <w:r>
        <w:t> </w:t>
      </w:r>
    </w:p>
    <w:p w14:paraId="2B4CFF8D" w14:textId="77777777" w:rsidR="00A80459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VEREADOR E VICE PREFEITO SÉRGIO DA FONSECA</w:t>
      </w:r>
      <w:r>
        <w:t>, da cidade de IBITINGA, à vista das disposições dos artigos 4º e 10º da Deliberação CEETEPS 84, de 14 de julho de 2022, publicada no DOE 23/07/2022, expede a seguinte Portaria:</w:t>
      </w:r>
    </w:p>
    <w:p w14:paraId="43F47DB1" w14:textId="77777777" w:rsidR="00A80459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1586D55B" w14:textId="77777777" w:rsidR="00A80459" w:rsidRDefault="00000000">
      <w:pPr>
        <w:pStyle w:val="NormalWeb"/>
      </w:pPr>
      <w:r>
        <w:rPr>
          <w:rStyle w:val="Forte"/>
        </w:rPr>
        <w:t>TITULARES</w:t>
      </w:r>
    </w:p>
    <w:p w14:paraId="70B3C6AB" w14:textId="30E5610A" w:rsidR="00A80459" w:rsidRDefault="00000000">
      <w:pPr>
        <w:pStyle w:val="NormalWeb"/>
      </w:pPr>
      <w:r>
        <w:t>KARINA ANGELUCCI DE OLIVEIRA, RG.: 33334538–1,</w:t>
      </w:r>
      <w:r w:rsidR="004A4CA0">
        <w:t xml:space="preserve"> </w:t>
      </w:r>
      <w:r>
        <w:t>PROFESSOR DE ENSINO MÉDIO E TÉCNICO, Presidente.</w:t>
      </w:r>
    </w:p>
    <w:p w14:paraId="3BD97A51" w14:textId="2BCB96EF" w:rsidR="00A80459" w:rsidRDefault="00000000">
      <w:pPr>
        <w:pStyle w:val="NormalWeb"/>
      </w:pPr>
      <w:r>
        <w:t>RODRIGO ARRUDA FRANCA, RG.: 48885128–2,</w:t>
      </w:r>
      <w:r w:rsidR="004A4CA0">
        <w:t xml:space="preserve"> </w:t>
      </w:r>
      <w:r>
        <w:t>PROFESSOR DE ENSINO MÉDIO E TÉCNICO, Especialista.</w:t>
      </w:r>
    </w:p>
    <w:p w14:paraId="21365A5B" w14:textId="77777777" w:rsidR="00A80459" w:rsidRDefault="00000000">
      <w:pPr>
        <w:pStyle w:val="NormalWeb"/>
      </w:pPr>
      <w:r>
        <w:t xml:space="preserve">DAIANE DE MOURA COSTA OLIVEIRA, RG.: 46202893–8, PROFESSOR DE ENSINO MÉDIO E TÉCNICO </w:t>
      </w:r>
    </w:p>
    <w:p w14:paraId="3D35223C" w14:textId="77777777" w:rsidR="00A80459" w:rsidRDefault="00000000">
      <w:pPr>
        <w:pStyle w:val="NormalWeb"/>
      </w:pPr>
      <w:r>
        <w:rPr>
          <w:rStyle w:val="Forte"/>
        </w:rPr>
        <w:t>SUPLENTES</w:t>
      </w:r>
    </w:p>
    <w:p w14:paraId="3A6F3515" w14:textId="77777777" w:rsidR="00A80459" w:rsidRDefault="00000000">
      <w:pPr>
        <w:pStyle w:val="NormalWeb"/>
      </w:pPr>
      <w:r>
        <w:lastRenderedPageBreak/>
        <w:t xml:space="preserve">IRIA APARECIDA MARTINS, RG.: 13237798–6, PROFESSOR DE ENSINO MÉDIO E TÉCNICO </w:t>
      </w:r>
    </w:p>
    <w:p w14:paraId="17EDFE08" w14:textId="297FDCF4" w:rsidR="004B7029" w:rsidRDefault="00000000" w:rsidP="0036606E">
      <w:pPr>
        <w:pStyle w:val="NormalWeb"/>
      </w:pPr>
      <w:r>
        <w:t>JULIANA MANGILI CANO MOREALE, RG.: 21317116–8, PROFESSOR DE ENSINO MÉDIO E TÉCNICO</w:t>
      </w:r>
    </w:p>
    <w:sectPr w:rsidR="004B7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0"/>
    <w:rsid w:val="0036606E"/>
    <w:rsid w:val="003F2FD9"/>
    <w:rsid w:val="004A4CA0"/>
    <w:rsid w:val="004B7029"/>
    <w:rsid w:val="00A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941D9"/>
  <w15:chartTrackingRefBased/>
  <w15:docId w15:val="{9F447C7E-C6CC-4F5F-8232-D088FD8A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2024-01-03T18:47:00Z</dcterms:created>
  <dcterms:modified xsi:type="dcterms:W3CDTF">2024-01-04T11:23:00Z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2024-01-03T18:47:27Z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2ca95eb2-57f0-49e9-bd55-e7e150efeeb0</vt:lpwstr>
  </property>
  <property fmtid="{D5CDD505-2E9C-101B-9397-08002B2CF9AE}" pid="8" name="MSIP_Label_ff380b4d-8a71-4241-982c-3816ad3ce8fc_ContentBits">
    <vt:lpwstr>0</vt:lpwstr>
  </property>
</Properties>
</file>